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D739" w14:textId="290672E0" w:rsidR="00C31714" w:rsidRPr="00071635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sz w:val="12"/>
          <w:szCs w:val="12"/>
        </w:rPr>
      </w:pPr>
    </w:p>
    <w:p w14:paraId="7E8BF564" w14:textId="00163708" w:rsidR="00C31714" w:rsidRPr="00C471A6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92"/>
      </w:tblGrid>
      <w:tr w:rsidR="00EF7B2C" w14:paraId="2FB3F9EA" w14:textId="77777777" w:rsidTr="00EF7B2C">
        <w:tc>
          <w:tcPr>
            <w:tcW w:w="7083" w:type="dxa"/>
            <w:shd w:val="clear" w:color="auto" w:fill="D9D9D9" w:themeFill="background1" w:themeFillShade="D9"/>
          </w:tcPr>
          <w:p w14:paraId="1FF7206D" w14:textId="77777777" w:rsidR="00F73570" w:rsidRDefault="00F73570" w:rsidP="00F73570">
            <w:pPr>
              <w:framePr w:w="10485" w:h="2451" w:hSpace="142" w:wrap="around" w:vAnchor="page" w:hAnchor="margin" w:x="1" w:y="7" w:anchorLock="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92" w:type="dxa"/>
          </w:tcPr>
          <w:p w14:paraId="66A3A9BF" w14:textId="317FF2F6" w:rsidR="00F73570" w:rsidRDefault="00EF7B2C" w:rsidP="00F73570">
            <w:pPr>
              <w:framePr w:w="10485" w:h="2451" w:hSpace="142" w:wrap="around" w:vAnchor="page" w:hAnchor="margin" w:x="1" w:y="7" w:anchorLock="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1498924C" wp14:editId="4CF7452D">
                  <wp:extent cx="1053116" cy="948640"/>
                  <wp:effectExtent l="0" t="0" r="0" b="444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22" cy="98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BFC9B" w14:textId="49EFA829" w:rsidR="00C471A6" w:rsidRPr="002A5AEA" w:rsidRDefault="00C471A6" w:rsidP="00F73570">
      <w:pPr>
        <w:framePr w:w="10485" w:h="2451" w:hSpace="142" w:wrap="around" w:vAnchor="page" w:hAnchor="margin" w:x="1" w:y="7" w:anchorLock="1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Salzburger Gasse 1, 93047</w:t>
      </w:r>
      <w:r w:rsidRPr="002A5AEA">
        <w:rPr>
          <w:rFonts w:ascii="Arial" w:hAnsi="Arial" w:cs="Arial"/>
          <w:sz w:val="20"/>
          <w:szCs w:val="20"/>
        </w:rPr>
        <w:t xml:space="preserve"> Regensburg</w:t>
      </w:r>
    </w:p>
    <w:p w14:paraId="38C4E117" w14:textId="77777777" w:rsidR="00C471A6" w:rsidRPr="001074C1" w:rsidRDefault="00C471A6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</w:rPr>
      </w:pPr>
    </w:p>
    <w:p w14:paraId="03120B79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66695F">
        <w:rPr>
          <w:rFonts w:ascii="Arial" w:hAnsi="Arial" w:cs="Arial"/>
        </w:rPr>
        <w:tab/>
      </w:r>
    </w:p>
    <w:p w14:paraId="664EC6F2" w14:textId="77777777" w:rsidR="006C15ED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Abteilung:</w:t>
      </w:r>
      <w:r w:rsidRPr="0066695F">
        <w:rPr>
          <w:rFonts w:ascii="Arial" w:hAnsi="Arial" w:cs="Arial"/>
        </w:rPr>
        <w:tab/>
      </w:r>
    </w:p>
    <w:p w14:paraId="77330F46" w14:textId="77777777" w:rsidR="006C15ED" w:rsidRPr="00717E13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717E13">
        <w:rPr>
          <w:rFonts w:ascii="Arial" w:hAnsi="Arial" w:cs="Arial"/>
          <w:sz w:val="16"/>
          <w:szCs w:val="16"/>
        </w:rPr>
        <w:t>Kundennummer:</w:t>
      </w:r>
      <w:r w:rsidRPr="00AD4D4E">
        <w:rPr>
          <w:rFonts w:ascii="Arial" w:hAnsi="Arial" w:cs="Arial"/>
        </w:rPr>
        <w:tab/>
      </w:r>
    </w:p>
    <w:p w14:paraId="7CDDEDB5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</w:p>
    <w:p w14:paraId="68F52D91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66695F">
        <w:rPr>
          <w:rFonts w:ascii="Arial" w:hAnsi="Arial" w:cs="Arial"/>
        </w:rPr>
        <w:tab/>
      </w:r>
    </w:p>
    <w:p w14:paraId="176A26BB" w14:textId="798DF4AF" w:rsidR="006C15ED" w:rsidRPr="00852558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r w:rsidRPr="00AD4D4E">
        <w:rPr>
          <w:rFonts w:ascii="Arial" w:hAnsi="Arial" w:cs="Arial"/>
          <w:sz w:val="10"/>
          <w:szCs w:val="10"/>
          <w:lang w:val="it-IT"/>
        </w:rPr>
        <w:tab/>
      </w:r>
      <w:r w:rsidR="00FC286E" w:rsidRPr="00FC286E">
        <w:rPr>
          <w:rFonts w:ascii="Arial" w:hAnsi="Arial" w:cs="Arial"/>
          <w:sz w:val="16"/>
          <w:szCs w:val="16"/>
          <w:lang w:val="it-IT"/>
        </w:rPr>
        <w:t>support@simnation.de</w:t>
      </w:r>
    </w:p>
    <w:p w14:paraId="5E5C8B74" w14:textId="77777777" w:rsidR="006C15ED" w:rsidRPr="00FC286E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</w:p>
    <w:p w14:paraId="1F5ED1D6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14:paraId="13A4B96A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66695F">
        <w:rPr>
          <w:rFonts w:ascii="Arial" w:hAnsi="Arial" w:cs="Arial"/>
          <w:lang w:val="it-IT"/>
        </w:rPr>
        <w:tab/>
      </w:r>
    </w:p>
    <w:p w14:paraId="4142409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5B3FF87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55E9365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84949C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E9F5691" w14:textId="6A456273" w:rsidR="00C31714" w:rsidRPr="00FF4A61" w:rsidRDefault="00EF7B2C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CyberClan</w:t>
      </w:r>
      <w:proofErr w:type="spellEnd"/>
      <w:r w:rsidR="005C1350">
        <w:rPr>
          <w:rFonts w:ascii="Arial" w:hAnsi="Arial" w:cs="Arial"/>
          <w:sz w:val="16"/>
          <w:szCs w:val="16"/>
        </w:rPr>
        <w:t xml:space="preserve"> GmbH</w:t>
      </w:r>
      <w:r w:rsidR="00C31714">
        <w:rPr>
          <w:rFonts w:ascii="Arial" w:hAnsi="Arial" w:cs="Arial"/>
          <w:sz w:val="16"/>
          <w:szCs w:val="16"/>
        </w:rPr>
        <w:t>, Salzburger Gasse 1, 93047 Regensburg</w:t>
      </w:r>
    </w:p>
    <w:p w14:paraId="51C8D044" w14:textId="6539DE63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1FEAA782" w14:textId="35D270B0" w:rsidR="00C31714" w:rsidRPr="00AC17A0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828E1CC" w14:textId="73AC58AA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36B1219" w14:textId="5887FAC6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5DA20B64" w14:textId="78155C9F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C9BF204" w14:textId="77777777" w:rsidR="00C31714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AE7D87A" w14:textId="0E1906B7" w:rsidR="007D2DBC" w:rsidRPr="007D2DBC" w:rsidRDefault="007D2DBC" w:rsidP="00F73570">
      <w:pPr>
        <w:jc w:val="center"/>
        <w:rPr>
          <w:rFonts w:ascii="Arial" w:hAnsi="Arial" w:cs="Arial"/>
          <w:sz w:val="2"/>
          <w:szCs w:val="2"/>
        </w:rPr>
      </w:pPr>
    </w:p>
    <w:p w14:paraId="2712A58D" w14:textId="5A091997" w:rsidR="007D2DBC" w:rsidRDefault="007D2DBC" w:rsidP="00B4018E">
      <w:pPr>
        <w:rPr>
          <w:rFonts w:ascii="Arial" w:hAnsi="Arial" w:cs="Arial"/>
        </w:rPr>
      </w:pPr>
    </w:p>
    <w:p w14:paraId="2A27A56D" w14:textId="77777777" w:rsidR="006C15ED" w:rsidRPr="00C31714" w:rsidRDefault="006C15ED" w:rsidP="00B4018E">
      <w:pPr>
        <w:rPr>
          <w:rFonts w:ascii="Arial" w:hAnsi="Arial" w:cs="Arial"/>
        </w:rPr>
      </w:pPr>
    </w:p>
    <w:p w14:paraId="791B489B" w14:textId="6190DD6F" w:rsidR="00C31714" w:rsidRDefault="00B401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D96ABF" wp14:editId="01D2F210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51200" cy="0"/>
                <wp:effectExtent l="0" t="0" r="0" b="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A829E4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6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745379" wp14:editId="176755D9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512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9F2EE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6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</w:rPr>
        <w:t>Betreff</w:t>
      </w:r>
    </w:p>
    <w:p w14:paraId="4227AD14" w14:textId="77777777" w:rsidR="005542F4" w:rsidRDefault="005542F4">
      <w:pPr>
        <w:rPr>
          <w:rFonts w:ascii="Arial" w:hAnsi="Arial" w:cs="Arial"/>
        </w:rPr>
      </w:pPr>
    </w:p>
    <w:p w14:paraId="16D79F47" w14:textId="46A70834" w:rsidR="005542F4" w:rsidRDefault="005542F4">
      <w:pPr>
        <w:rPr>
          <w:rFonts w:ascii="Arial" w:hAnsi="Arial" w:cs="Arial"/>
        </w:rPr>
      </w:pPr>
      <w:bookmarkStart w:id="0" w:name="_GoBack"/>
      <w:bookmarkEnd w:id="0"/>
    </w:p>
    <w:p w14:paraId="3B64C804" w14:textId="0727A452" w:rsidR="00224EEB" w:rsidRDefault="00D91A6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0D5EC7" wp14:editId="52F2053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51200" cy="0"/>
                <wp:effectExtent l="0" t="19050" r="2032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9358C5" id="Gerade Verbindung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6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" strokecolor="black [3200]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24E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31D14" w14:textId="77777777" w:rsidR="00213282" w:rsidRDefault="00213282" w:rsidP="002B6E07">
      <w:r>
        <w:separator/>
      </w:r>
    </w:p>
  </w:endnote>
  <w:endnote w:type="continuationSeparator" w:id="0">
    <w:p w14:paraId="6D71F7F0" w14:textId="77777777" w:rsidR="00213282" w:rsidRDefault="00213282" w:rsidP="002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32"/>
      <w:gridCol w:w="3014"/>
    </w:tblGrid>
    <w:tr w:rsidR="0081736A" w:rsidRPr="006E30CA" w14:paraId="692DA242" w14:textId="77777777" w:rsidTr="00003450">
      <w:tc>
        <w:tcPr>
          <w:tcW w:w="3070" w:type="dxa"/>
        </w:tcPr>
        <w:p w14:paraId="43F5565F" w14:textId="77777777" w:rsidR="00EF7B2C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Sitz der Gesellschaft:</w:t>
          </w:r>
        </w:p>
        <w:p w14:paraId="6B14A291" w14:textId="00046723" w:rsidR="0081736A" w:rsidRPr="006E30CA" w:rsidRDefault="00EF7B2C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CyberClan</w:t>
          </w:r>
          <w:proofErr w:type="spellEnd"/>
          <w:r w:rsidR="00FC286E">
            <w:rPr>
              <w:rFonts w:ascii="Arial" w:hAnsi="Arial" w:cs="Arial"/>
              <w:sz w:val="16"/>
              <w:szCs w:val="16"/>
            </w:rPr>
            <w:t xml:space="preserve"> GmbH </w:t>
          </w:r>
          <w:r w:rsidR="0081736A" w:rsidRPr="006E30CA">
            <w:rPr>
              <w:rFonts w:ascii="Arial" w:hAnsi="Arial" w:cs="Arial"/>
              <w:sz w:val="16"/>
              <w:szCs w:val="16"/>
            </w:rPr>
            <w:t>Regensburg</w:t>
          </w:r>
        </w:p>
        <w:p w14:paraId="48191162" w14:textId="77777777" w:rsidR="0081736A" w:rsidRPr="006E30CA" w:rsidRDefault="0081736A" w:rsidP="00FC286E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04BCBA91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Geschäftsführer:</w:t>
          </w:r>
        </w:p>
        <w:p w14:paraId="574DF79C" w14:textId="7C7D939A" w:rsidR="0081736A" w:rsidRDefault="00B209F2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Herr Klär</w:t>
          </w:r>
        </w:p>
        <w:p w14:paraId="6520F895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3CED4EF6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15D2377A" w14:textId="4A980FE8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257673">
            <w:rPr>
              <w:rFonts w:ascii="Arial" w:hAnsi="Arial" w:cs="Arial"/>
              <w:sz w:val="16"/>
              <w:szCs w:val="16"/>
            </w:rPr>
            <w:t>IBAN: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EF7B2C">
            <w:rPr>
              <w:rFonts w:ascii="Arial" w:hAnsi="Arial" w:cs="Arial"/>
              <w:sz w:val="16"/>
              <w:szCs w:val="16"/>
            </w:rPr>
            <w:t>DE53 8007 0022 0000 6012 77</w:t>
          </w:r>
        </w:p>
        <w:p w14:paraId="3CA6F1DA" w14:textId="0AE6D37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6B990A50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6CFDAA23" w14:textId="77777777" w:rsidR="002B6E07" w:rsidRPr="002B6E07" w:rsidRDefault="002B6E07" w:rsidP="002B6E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C419" w14:textId="77777777" w:rsidR="00213282" w:rsidRDefault="00213282" w:rsidP="002B6E07">
      <w:r>
        <w:separator/>
      </w:r>
    </w:p>
  </w:footnote>
  <w:footnote w:type="continuationSeparator" w:id="0">
    <w:p w14:paraId="2F450C3D" w14:textId="77777777" w:rsidR="00213282" w:rsidRDefault="00213282" w:rsidP="002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4"/>
    <w:rsid w:val="00060575"/>
    <w:rsid w:val="00080262"/>
    <w:rsid w:val="000A1BDF"/>
    <w:rsid w:val="000F3D1D"/>
    <w:rsid w:val="001C2078"/>
    <w:rsid w:val="001F4695"/>
    <w:rsid w:val="00213282"/>
    <w:rsid w:val="00224EEB"/>
    <w:rsid w:val="002B14B4"/>
    <w:rsid w:val="002B6E07"/>
    <w:rsid w:val="00305D1B"/>
    <w:rsid w:val="0039052C"/>
    <w:rsid w:val="005542F4"/>
    <w:rsid w:val="00566763"/>
    <w:rsid w:val="005C1350"/>
    <w:rsid w:val="005E578C"/>
    <w:rsid w:val="006A562D"/>
    <w:rsid w:val="006C15ED"/>
    <w:rsid w:val="006F3E96"/>
    <w:rsid w:val="007D2DBC"/>
    <w:rsid w:val="0081736A"/>
    <w:rsid w:val="00834CA6"/>
    <w:rsid w:val="00837D26"/>
    <w:rsid w:val="008644FF"/>
    <w:rsid w:val="008A3875"/>
    <w:rsid w:val="008F18BB"/>
    <w:rsid w:val="00936C74"/>
    <w:rsid w:val="00984DD6"/>
    <w:rsid w:val="009D7436"/>
    <w:rsid w:val="00A515F8"/>
    <w:rsid w:val="00B209F2"/>
    <w:rsid w:val="00B4018E"/>
    <w:rsid w:val="00B535F8"/>
    <w:rsid w:val="00C13084"/>
    <w:rsid w:val="00C20ADB"/>
    <w:rsid w:val="00C31714"/>
    <w:rsid w:val="00C35969"/>
    <w:rsid w:val="00C471A6"/>
    <w:rsid w:val="00D91A66"/>
    <w:rsid w:val="00E41737"/>
    <w:rsid w:val="00EF7B2C"/>
    <w:rsid w:val="00F73570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4"/>
  <w15:chartTrackingRefBased/>
  <w15:docId w15:val="{F16A8EB1-425E-4E24-A640-276AB5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Imm</dc:creator>
  <cp:keywords/>
  <dc:description/>
  <cp:lastModifiedBy>Lehrer</cp:lastModifiedBy>
  <cp:revision>3</cp:revision>
  <cp:lastPrinted>2021-04-19T18:13:00Z</cp:lastPrinted>
  <dcterms:created xsi:type="dcterms:W3CDTF">2024-10-07T11:16:00Z</dcterms:created>
  <dcterms:modified xsi:type="dcterms:W3CDTF">2024-10-07T11:18:00Z</dcterms:modified>
</cp:coreProperties>
</file>