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D739" w14:textId="290672E0" w:rsidR="00C31714" w:rsidRPr="00071635" w:rsidRDefault="00C31714" w:rsidP="00C31714">
      <w:pPr>
        <w:framePr w:w="10485" w:h="2552" w:hSpace="142" w:wrap="around" w:vAnchor="page" w:hAnchor="margin" w:x="1" w:y="7" w:anchorLock="1"/>
        <w:rPr>
          <w:rFonts w:ascii="Arial" w:hAnsi="Arial" w:cs="Arial"/>
          <w:sz w:val="12"/>
          <w:szCs w:val="12"/>
        </w:rPr>
      </w:pPr>
    </w:p>
    <w:p w14:paraId="7EF18C35" w14:textId="77777777" w:rsidR="00C31714" w:rsidRDefault="00C31714" w:rsidP="00C31714">
      <w:pPr>
        <w:framePr w:w="10485" w:h="2552" w:hSpace="142" w:wrap="around" w:vAnchor="page" w:hAnchor="margin" w:x="1" w:y="7" w:anchorLock="1"/>
        <w:rPr>
          <w:rFonts w:ascii="Arial" w:hAnsi="Arial" w:cs="Arial"/>
          <w:noProof/>
        </w:rPr>
      </w:pPr>
    </w:p>
    <w:p w14:paraId="139CB9AE" w14:textId="77777777" w:rsidR="00C31714" w:rsidRPr="008E7DDF" w:rsidRDefault="00C31714" w:rsidP="00C31714">
      <w:pPr>
        <w:framePr w:w="10485" w:h="2552" w:hSpace="142" w:wrap="around" w:vAnchor="page" w:hAnchor="margin" w:x="1" w:y="7" w:anchorLock="1"/>
        <w:pBdr>
          <w:bottom w:val="single" w:sz="4" w:space="1" w:color="auto"/>
        </w:pBdr>
        <w:shd w:val="clear" w:color="auto" w:fill="385623" w:themeFill="accent6" w:themeFillShade="80"/>
        <w:rPr>
          <w:rFonts w:ascii="Arial" w:hAnsi="Arial" w:cs="Arial"/>
          <w:b/>
          <w:i/>
          <w:noProof/>
          <w:color w:val="FFFFFF" w:themeColor="background1"/>
          <w:spacing w:val="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E7DDF">
        <w:rPr>
          <w:rFonts w:ascii="Arial" w:hAnsi="Arial" w:cs="Arial"/>
          <w:b/>
          <w:i/>
          <w:noProof/>
          <w:color w:val="FFFFFF" w:themeColor="background1"/>
          <w:spacing w:val="2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BROM GmbH</w:t>
      </w:r>
    </w:p>
    <w:p w14:paraId="7E8BF564" w14:textId="2EFC014B" w:rsidR="00C31714" w:rsidRPr="002A5AEA" w:rsidRDefault="006C1B92" w:rsidP="00C31714">
      <w:pPr>
        <w:framePr w:w="10485" w:h="2552" w:hSpace="142" w:wrap="around" w:vAnchor="page" w:hAnchor="margin" w:x="1" w:y="7" w:anchorLock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Salzburger Gasse 1, 93047</w:t>
      </w:r>
      <w:r w:rsidR="002A5AEA" w:rsidRPr="002A5AEA">
        <w:rPr>
          <w:rFonts w:ascii="Arial" w:hAnsi="Arial" w:cs="Arial"/>
          <w:sz w:val="20"/>
          <w:szCs w:val="20"/>
        </w:rPr>
        <w:t xml:space="preserve"> Regensburg</w:t>
      </w:r>
    </w:p>
    <w:p w14:paraId="251FF53A" w14:textId="77777777" w:rsidR="002A5AEA" w:rsidRPr="001074C1" w:rsidRDefault="002A5AEA" w:rsidP="00C31714">
      <w:pPr>
        <w:framePr w:w="10485" w:h="2552" w:hSpace="142" w:wrap="around" w:vAnchor="page" w:hAnchor="margin" w:x="1" w:y="7" w:anchorLock="1"/>
        <w:rPr>
          <w:rFonts w:ascii="Arial" w:hAnsi="Arial" w:cs="Arial"/>
        </w:rPr>
      </w:pPr>
    </w:p>
    <w:p w14:paraId="2542BE7A" w14:textId="67239B2B" w:rsidR="00C31714" w:rsidRPr="00266FFD" w:rsidRDefault="00C31714" w:rsidP="00266FFD">
      <w:pPr>
        <w:framePr w:w="4496" w:h="2604" w:hSpace="142" w:wrap="around" w:vAnchor="page" w:hAnchor="page" w:x="6760" w:y="2553" w:anchorLock="1"/>
        <w:tabs>
          <w:tab w:val="left" w:pos="1843"/>
        </w:tabs>
        <w:spacing w:line="240" w:lineRule="exact"/>
        <w:rPr>
          <w:rFonts w:ascii="Arial" w:hAnsi="Arial" w:cs="Arial"/>
        </w:rPr>
      </w:pPr>
      <w:r w:rsidRPr="00C31714">
        <w:rPr>
          <w:rFonts w:ascii="Arial" w:hAnsi="Arial" w:cs="Arial"/>
          <w:sz w:val="16"/>
          <w:szCs w:val="16"/>
        </w:rPr>
        <w:t>Ihr/e Sachbearbeiter/in:</w:t>
      </w:r>
      <w:r w:rsidRPr="00266FFD">
        <w:rPr>
          <w:rFonts w:ascii="Arial" w:hAnsi="Arial" w:cs="Arial"/>
        </w:rPr>
        <w:tab/>
      </w:r>
    </w:p>
    <w:p w14:paraId="78492650" w14:textId="7B9F24B5" w:rsidR="00C31714" w:rsidRPr="00266FFD" w:rsidRDefault="00C31714" w:rsidP="00266FFD">
      <w:pPr>
        <w:framePr w:w="4496" w:h="2604" w:hSpace="142" w:wrap="around" w:vAnchor="page" w:hAnchor="page" w:x="6760" w:y="2553" w:anchorLock="1"/>
        <w:tabs>
          <w:tab w:val="left" w:pos="1843"/>
        </w:tabs>
        <w:spacing w:line="240" w:lineRule="exact"/>
        <w:rPr>
          <w:rFonts w:ascii="Arial" w:hAnsi="Arial" w:cs="Arial"/>
        </w:rPr>
      </w:pPr>
      <w:r w:rsidRPr="00C31714">
        <w:rPr>
          <w:rFonts w:ascii="Arial" w:hAnsi="Arial" w:cs="Arial"/>
          <w:sz w:val="16"/>
          <w:szCs w:val="16"/>
        </w:rPr>
        <w:t>Abteilung:</w:t>
      </w:r>
      <w:r w:rsidRPr="00266FFD">
        <w:rPr>
          <w:rFonts w:ascii="Arial" w:hAnsi="Arial" w:cs="Arial"/>
        </w:rPr>
        <w:tab/>
      </w:r>
    </w:p>
    <w:p w14:paraId="294FD395" w14:textId="52D51C21" w:rsidR="00C31714" w:rsidRPr="00266FFD" w:rsidRDefault="00C31714" w:rsidP="00266FFD">
      <w:pPr>
        <w:framePr w:w="4496" w:h="2604" w:hSpace="142" w:wrap="around" w:vAnchor="page" w:hAnchor="page" w:x="6760" w:y="2553" w:anchorLock="1"/>
        <w:tabs>
          <w:tab w:val="left" w:pos="1843"/>
        </w:tabs>
        <w:spacing w:line="240" w:lineRule="exact"/>
        <w:rPr>
          <w:rFonts w:ascii="Arial" w:hAnsi="Arial" w:cs="Arial"/>
        </w:rPr>
      </w:pPr>
      <w:r w:rsidRPr="00C31714">
        <w:rPr>
          <w:rFonts w:ascii="Arial" w:hAnsi="Arial" w:cs="Arial"/>
          <w:sz w:val="16"/>
          <w:szCs w:val="16"/>
        </w:rPr>
        <w:t>Kundennummer:</w:t>
      </w:r>
      <w:r w:rsidRPr="00266FFD">
        <w:rPr>
          <w:rFonts w:ascii="Arial" w:hAnsi="Arial" w:cs="Arial"/>
        </w:rPr>
        <w:tab/>
      </w:r>
    </w:p>
    <w:p w14:paraId="7674D32B" w14:textId="77777777" w:rsidR="00C31714" w:rsidRPr="00C31714" w:rsidRDefault="00C31714" w:rsidP="00266FFD">
      <w:pPr>
        <w:framePr w:w="4496" w:h="2604" w:hSpace="142" w:wrap="around" w:vAnchor="page" w:hAnchor="page" w:x="6760" w:y="2553" w:anchorLock="1"/>
        <w:tabs>
          <w:tab w:val="left" w:pos="1843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7AD602DE" w14:textId="76D3C81B" w:rsidR="00C31714" w:rsidRPr="00266FFD" w:rsidRDefault="00C31714" w:rsidP="00266FFD">
      <w:pPr>
        <w:framePr w:w="4496" w:h="2604" w:hSpace="142" w:wrap="around" w:vAnchor="page" w:hAnchor="page" w:x="6760" w:y="2553" w:anchorLock="1"/>
        <w:tabs>
          <w:tab w:val="left" w:pos="1843"/>
        </w:tabs>
        <w:spacing w:line="240" w:lineRule="exact"/>
        <w:rPr>
          <w:rFonts w:ascii="Arial" w:hAnsi="Arial" w:cs="Arial"/>
        </w:rPr>
      </w:pPr>
      <w:r w:rsidRPr="00C31714">
        <w:rPr>
          <w:rFonts w:ascii="Arial" w:hAnsi="Arial" w:cs="Arial"/>
          <w:sz w:val="16"/>
          <w:szCs w:val="16"/>
        </w:rPr>
        <w:t>Telefon:</w:t>
      </w:r>
      <w:r w:rsidRPr="00266FFD">
        <w:rPr>
          <w:rFonts w:ascii="Arial" w:hAnsi="Arial" w:cs="Arial"/>
        </w:rPr>
        <w:tab/>
      </w:r>
    </w:p>
    <w:p w14:paraId="7F38EE5D" w14:textId="2C830819" w:rsidR="00C31714" w:rsidRPr="00266FFD" w:rsidRDefault="00C31714" w:rsidP="00266FFD">
      <w:pPr>
        <w:framePr w:w="4496" w:h="2604" w:hSpace="142" w:wrap="around" w:vAnchor="page" w:hAnchor="page" w:x="6760" w:y="2553" w:anchorLock="1"/>
        <w:tabs>
          <w:tab w:val="left" w:pos="1843"/>
        </w:tabs>
        <w:spacing w:line="240" w:lineRule="exact"/>
        <w:rPr>
          <w:rFonts w:ascii="Arial" w:hAnsi="Arial" w:cs="Arial"/>
        </w:rPr>
      </w:pPr>
      <w:r w:rsidRPr="00C31714">
        <w:rPr>
          <w:rFonts w:ascii="Arial" w:hAnsi="Arial" w:cs="Arial"/>
          <w:sz w:val="16"/>
          <w:szCs w:val="16"/>
          <w:lang w:val="it-IT"/>
        </w:rPr>
        <w:t>Telefax:</w:t>
      </w:r>
      <w:r w:rsidRPr="00266FFD">
        <w:rPr>
          <w:rFonts w:ascii="Arial" w:hAnsi="Arial" w:cs="Arial"/>
          <w:lang w:val="it-IT"/>
        </w:rPr>
        <w:tab/>
      </w:r>
    </w:p>
    <w:p w14:paraId="461D5F65" w14:textId="46936E67" w:rsidR="00C31714" w:rsidRPr="00E41AFC" w:rsidRDefault="00C31714" w:rsidP="00266FFD">
      <w:pPr>
        <w:framePr w:w="4496" w:h="2604" w:hSpace="142" w:wrap="around" w:vAnchor="page" w:hAnchor="page" w:x="6760" w:y="2553" w:anchorLock="1"/>
        <w:tabs>
          <w:tab w:val="left" w:pos="1843"/>
        </w:tabs>
        <w:spacing w:line="240" w:lineRule="exact"/>
        <w:rPr>
          <w:rFonts w:ascii="Arial" w:hAnsi="Arial" w:cs="Arial"/>
          <w:sz w:val="12"/>
          <w:szCs w:val="12"/>
        </w:rPr>
      </w:pPr>
      <w:r w:rsidRPr="00C31714">
        <w:rPr>
          <w:rFonts w:ascii="Arial" w:hAnsi="Arial" w:cs="Arial"/>
          <w:sz w:val="16"/>
          <w:szCs w:val="16"/>
          <w:lang w:val="it-IT"/>
        </w:rPr>
        <w:t xml:space="preserve">E-Mail: </w:t>
      </w:r>
      <w:r w:rsidRPr="00E41AFC">
        <w:rPr>
          <w:rFonts w:ascii="Arial" w:hAnsi="Arial" w:cs="Arial"/>
          <w:sz w:val="12"/>
          <w:szCs w:val="12"/>
          <w:lang w:val="it-IT"/>
        </w:rPr>
        <w:tab/>
      </w:r>
      <w:r w:rsidR="00735D25">
        <w:rPr>
          <w:rFonts w:ascii="Arial" w:hAnsi="Arial" w:cs="Arial"/>
          <w:sz w:val="12"/>
          <w:szCs w:val="12"/>
          <w:lang w:val="it-IT"/>
        </w:rPr>
        <w:t>brom@uebungsunternehmen.bayern</w:t>
      </w:r>
    </w:p>
    <w:p w14:paraId="6FE17809" w14:textId="58B6491C" w:rsidR="00C31714" w:rsidRPr="00C31714" w:rsidRDefault="00C31714" w:rsidP="00266FFD">
      <w:pPr>
        <w:framePr w:w="4496" w:h="2604" w:hSpace="142" w:wrap="around" w:vAnchor="page" w:hAnchor="page" w:x="6760" w:y="2553" w:anchorLock="1"/>
        <w:tabs>
          <w:tab w:val="left" w:pos="1843"/>
        </w:tabs>
        <w:spacing w:line="240" w:lineRule="exact"/>
        <w:rPr>
          <w:rFonts w:ascii="Arial" w:hAnsi="Arial" w:cs="Arial"/>
          <w:sz w:val="16"/>
          <w:szCs w:val="16"/>
        </w:rPr>
      </w:pPr>
      <w:r w:rsidRPr="00C31714">
        <w:rPr>
          <w:rFonts w:ascii="Arial" w:hAnsi="Arial" w:cs="Arial"/>
          <w:sz w:val="16"/>
          <w:szCs w:val="16"/>
          <w:lang w:val="it-IT"/>
        </w:rPr>
        <w:t>Internet:</w:t>
      </w:r>
      <w:r w:rsidRPr="00C31714">
        <w:rPr>
          <w:rFonts w:ascii="Arial" w:hAnsi="Arial" w:cs="Arial"/>
          <w:sz w:val="16"/>
          <w:szCs w:val="16"/>
          <w:lang w:val="it-IT"/>
        </w:rPr>
        <w:tab/>
      </w:r>
    </w:p>
    <w:p w14:paraId="37C6E303" w14:textId="77777777" w:rsidR="00C31714" w:rsidRPr="00C31714" w:rsidRDefault="00C31714" w:rsidP="00266FFD">
      <w:pPr>
        <w:framePr w:w="4496" w:h="2604" w:hSpace="142" w:wrap="around" w:vAnchor="page" w:hAnchor="page" w:x="6760" w:y="2553" w:anchorLock="1"/>
        <w:tabs>
          <w:tab w:val="left" w:pos="1843"/>
        </w:tabs>
        <w:spacing w:line="240" w:lineRule="exact"/>
        <w:rPr>
          <w:rFonts w:ascii="Arial" w:hAnsi="Arial" w:cs="Arial"/>
          <w:sz w:val="16"/>
          <w:szCs w:val="16"/>
          <w:lang w:val="it-IT"/>
        </w:rPr>
      </w:pPr>
    </w:p>
    <w:p w14:paraId="63FFB9BD" w14:textId="68A1912E" w:rsidR="00C31714" w:rsidRPr="00266FFD" w:rsidRDefault="00C31714" w:rsidP="00266FFD">
      <w:pPr>
        <w:framePr w:w="4496" w:h="2604" w:hSpace="142" w:wrap="around" w:vAnchor="page" w:hAnchor="page" w:x="6760" w:y="2553" w:anchorLock="1"/>
        <w:tabs>
          <w:tab w:val="left" w:pos="1843"/>
        </w:tabs>
        <w:spacing w:line="240" w:lineRule="exact"/>
        <w:rPr>
          <w:rFonts w:ascii="Arial" w:hAnsi="Arial" w:cs="Arial"/>
        </w:rPr>
      </w:pPr>
      <w:r w:rsidRPr="00C31714">
        <w:rPr>
          <w:rFonts w:ascii="Arial" w:hAnsi="Arial" w:cs="Arial"/>
          <w:sz w:val="16"/>
          <w:szCs w:val="16"/>
          <w:lang w:val="it-IT"/>
        </w:rPr>
        <w:t>Datum:</w:t>
      </w:r>
      <w:r w:rsidRPr="00266FFD">
        <w:rPr>
          <w:rFonts w:ascii="Arial" w:hAnsi="Arial" w:cs="Arial"/>
          <w:lang w:val="it-IT"/>
        </w:rPr>
        <w:tab/>
      </w:r>
    </w:p>
    <w:p w14:paraId="41424092" w14:textId="77777777" w:rsidR="00C31714" w:rsidRPr="00FF4A61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14:paraId="25B3FF87" w14:textId="77777777" w:rsidR="00C31714" w:rsidRPr="00FF4A61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14:paraId="055E9365" w14:textId="77777777" w:rsidR="00C31714" w:rsidRPr="00FF4A61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14:paraId="184949C2" w14:textId="77777777" w:rsidR="00C31714" w:rsidRPr="00FF4A61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14:paraId="4E9F5691" w14:textId="77777777" w:rsidR="00C31714" w:rsidRPr="00FF4A61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BROM GmbH, Salzburger Gasse 1, 93047 Regensburg</w:t>
      </w:r>
    </w:p>
    <w:p w14:paraId="51C8D044" w14:textId="6539DE63" w:rsidR="00C31714" w:rsidRDefault="00C31714" w:rsidP="00936C7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1FEAA782" w14:textId="35D270B0" w:rsidR="00C31714" w:rsidRPr="00AC17A0" w:rsidRDefault="00C31714" w:rsidP="00936C7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0828E1CC" w14:textId="73AC58AA" w:rsidR="00C31714" w:rsidRDefault="00C31714" w:rsidP="00936C7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236B1219" w14:textId="5887FAC6" w:rsidR="00C31714" w:rsidRDefault="00C31714" w:rsidP="00936C7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5DA20B64" w14:textId="78155C9F" w:rsidR="00C31714" w:rsidRDefault="00C31714" w:rsidP="00936C7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2C9BF204" w14:textId="77777777" w:rsidR="00C31714" w:rsidRDefault="00C31714" w:rsidP="00C31714">
      <w:pPr>
        <w:framePr w:w="4825" w:h="2251" w:hSpace="142" w:wrap="around" w:vAnchor="page" w:hAnchor="margin" w:x="1" w:y="2553" w:anchorLock="1"/>
        <w:pBdr>
          <w:top w:val="single" w:sz="6" w:space="1" w:color="auto"/>
        </w:pBdr>
        <w:rPr>
          <w:rFonts w:ascii="Arial" w:hAnsi="Arial" w:cs="Arial"/>
        </w:rPr>
      </w:pPr>
    </w:p>
    <w:p w14:paraId="0AE7D87A" w14:textId="081D73E9" w:rsidR="007D2DBC" w:rsidRPr="007D2DBC" w:rsidRDefault="007D2DBC" w:rsidP="007D2DBC">
      <w:pPr>
        <w:rPr>
          <w:rFonts w:ascii="Arial" w:hAnsi="Arial" w:cs="Arial"/>
          <w:sz w:val="2"/>
          <w:szCs w:val="2"/>
        </w:rPr>
      </w:pPr>
      <w:r w:rsidRPr="007D2DBC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5A51EB79" wp14:editId="66BEACC6">
            <wp:simplePos x="0" y="0"/>
            <wp:positionH relativeFrom="column">
              <wp:posOffset>3706495</wp:posOffset>
            </wp:positionH>
            <wp:positionV relativeFrom="paragraph">
              <wp:posOffset>-727710</wp:posOffset>
            </wp:positionV>
            <wp:extent cx="2567798" cy="1070610"/>
            <wp:effectExtent l="171450" t="171450" r="366395" b="3771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798" cy="1070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9EA8B" w14:textId="7740B2EF" w:rsidR="00C31714" w:rsidRDefault="00C31714" w:rsidP="00B4018E">
      <w:pPr>
        <w:rPr>
          <w:rFonts w:ascii="Arial" w:hAnsi="Arial" w:cs="Arial"/>
        </w:rPr>
      </w:pPr>
    </w:p>
    <w:p w14:paraId="2712A58D" w14:textId="77777777" w:rsidR="007D2DBC" w:rsidRPr="00C31714" w:rsidRDefault="007D2DBC" w:rsidP="00B4018E">
      <w:pPr>
        <w:rPr>
          <w:rFonts w:ascii="Arial" w:hAnsi="Arial" w:cs="Arial"/>
        </w:rPr>
      </w:pPr>
    </w:p>
    <w:p w14:paraId="791B489B" w14:textId="0BC6207F" w:rsidR="00C31714" w:rsidRDefault="00B401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AD96ABF" wp14:editId="01D2F210">
                <wp:simplePos x="0" y="0"/>
                <wp:positionH relativeFrom="page">
                  <wp:posOffset>180340</wp:posOffset>
                </wp:positionH>
                <wp:positionV relativeFrom="page">
                  <wp:posOffset>7560945</wp:posOffset>
                </wp:positionV>
                <wp:extent cx="151200" cy="0"/>
                <wp:effectExtent l="0" t="0" r="0" b="0"/>
                <wp:wrapNone/>
                <wp:docPr id="5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829E4" id="Gerade Verbindung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6.1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jBsgEAALUDAAAOAAAAZHJzL2Uyb0RvYy54bWysU01v2zAMvQ/ofxB0b2wX6DAYcXposV6K&#10;LtjXXZGoWJi+QKmx8+9HKYk7bMMwDLvQovQeyUfS67vZWXYATCb4gXerljPwMijj9wP/8vn99TvO&#10;UhZeCRs8DPwIid9trt6sp9jDTRiDVYCMgvjUT3HgY86xb5okR3AirUIET486oBOZXNw3CsVE0Z1t&#10;btr2bTMFVBGDhJTo9uH0yDc1vtYg8wetE2RmB0615Wqx2l2xzWYt+j2KOBp5LkP8QxVOGE9Jl1AP&#10;Igv2guaXUM5IDCnovJLBNUFrI6FqIDVd+5OaT6OIULVQc1Jc2pT+X1j5fNgiM2rgt5x54WhEj4BC&#10;AfsKuDNevfg960qbpph6Qt/7LZ69FLdYNM8aXfmSGjbX1h6X1sKcmaTL7rajcXEmL0/NKy9iyo8Q&#10;HCuHgVvji2jRi8NTypSLoBcIOaWOU+Z6ykcLBWz9R9AkpOSq7LpCcG+RHQQNX32rKihWRRaKNtYu&#10;pPbPpDO20KCu1d8SF3TNGHxeiM74gL/LmudLqfqEv6g+aS2yd0Ed6xxqO2g3apfOe1yW70e/0l//&#10;ts13AAAA//8DAFBLAwQUAAYACAAAACEAvqDB4t0AAAALAQAADwAAAGRycy9kb3ducmV2LnhtbEyP&#10;wU7DMAyG70i8Q2QkbixdBGPrmk7TJIS4INbBPWu8tNAkVZJ25e0xBzSO/v3p9+diM9mOjRhi652E&#10;+SwDhq72unVGwvvh6W4JLCbltOq8QwnfGGFTXl8VKtf+7PY4VskwKnExVxKalPqc81g3aFWc+R4d&#10;7U4+WJVoDIbroM5UbjsusmzBrWodXWhUj7sG669qsBK6lzB+mJ3ZxuF5v6g+307i9TBKeXszbdfA&#10;Ek7pAsOvPqlDSU5HPzgdWSdBLO+JpHy+yh6BEfEgBLDjX8LLgv//ofwBAAD//wMAUEsBAi0AFAAG&#10;AAgAAAAhALaDOJL+AAAA4QEAABMAAAAAAAAAAAAAAAAAAAAAAFtDb250ZW50X1R5cGVzXS54bWxQ&#10;SwECLQAUAAYACAAAACEAOP0h/9YAAACUAQAACwAAAAAAAAAAAAAAAAAvAQAAX3JlbHMvLnJlbHNQ&#10;SwECLQAUAAYACAAAACEA4a34wbIBAAC1AwAADgAAAAAAAAAAAAAAAAAuAgAAZHJzL2Uyb0RvYy54&#10;bWxQSwECLQAUAAYACAAAACEAvqDB4t0AAAALAQAADwAAAAAAAAAAAAAAAAAMBAAAZHJzL2Rvd25y&#10;ZXYueG1sUEsFBgAAAAAEAAQA8wAAABYFAAAAAA=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224E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4745379" wp14:editId="176755D9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51200" cy="0"/>
                <wp:effectExtent l="0" t="0" r="0" b="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F2EE4" id="Gerade Verbindung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6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gHsQEAALUDAAAOAAAAZHJzL2Uyb0RvYy54bWysU01v2zAMvQ/ofxB0b2wX6DAYcXposV6G&#10;LtjXXZGoWJi+QKmx8+9HKYk7dMMwDLvQovQeyUfS67vZWXYATCb4gXerljPwMijj9wP/+uX99TvO&#10;UhZeCRs8DPwIid9trt6sp9jDTRiDVYCMgvjUT3HgY86xb5okR3AirUIET486oBOZXNw3CsVE0Z1t&#10;btr2bTMFVBGDhJTo9uH0yDc1vtYg80etE2RmB0615Wqx2l2xzWYt+j2KOBp5LkP8QxVOGE9Jl1AP&#10;Igv2jOaXUM5IDCnovJLBNUFrI6FqIDVd+0rN51FEqFqoOSkubUr/L6x8OmyRGUWz48wLRyN6BBQK&#10;2DfAnfHq2e9ZV9o0xdQT+t5v8eyluMWiedboypfUsLm29ri0FubMJF12tx2NizN5eWpeeBFTfoTg&#10;WDkM3BpfRIteHD6kTLkIeoGQU+o4Za6nfLRQwNZ/Ak1CSq7KrisE9xbZQdDw1feqgmJVZKFoY+1C&#10;av9MOmMLDepa/S1xQdeMweeF6IwP+Luseb6Uqk/4i+qT1iJ7F9SxzqG2g3ajdum8x2X5fvYr/eVv&#10;2/wAAAD//wMAUEsDBBQABgAIAAAAIQDjK5qu3AAAAAkBAAAPAAAAZHJzL2Rvd25yZXYueG1sTI9d&#10;S8MwFIbvBf9DOIJ3LjXYsXVNxxiIeCOu0/usydJqc1KStKv/3iMIenc+Ht7znHI7u55NJsTOo4T7&#10;RQbMYON1h1bC2/HxbgUsJoVa9R6NhC8TYVtdX5Wq0P6CBzPVyTIKwVgoCW1KQ8F5bFrjVFz4wSDt&#10;zj44lagNluugLhTuei6ybMmd6pAutGow+9Y0n/XoJPTPYXq3e7uL49NhWX+8nsXLcZLy9mbebYAl&#10;M6c/GH70SR0qcjr5EXVkvQSxeiBSQr7OqSAgFwLY6XfAq5L//6D6BgAA//8DAFBLAQItABQABgAI&#10;AAAAIQC2gziS/gAAAOEBAAATAAAAAAAAAAAAAAAAAAAAAABbQ29udGVudF9UeXBlc10ueG1sUEsB&#10;Ai0AFAAGAAgAAAAhADj9If/WAAAAlAEAAAsAAAAAAAAAAAAAAAAALwEAAF9yZWxzLy5yZWxzUEsB&#10;Ai0AFAAGAAgAAAAhAJMjmAexAQAAtQMAAA4AAAAAAAAAAAAAAAAALgIAAGRycy9lMm9Eb2MueG1s&#10;UEsBAi0AFAAGAAgAAAAhAOMrmq7cAAAACQEAAA8AAAAAAAAAAAAAAAAACwQAAGRycy9kb3ducmV2&#10;LnhtbFBLBQYAAAAABAAEAPMAAAAUBQAAAAA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224EEB">
        <w:rPr>
          <w:rFonts w:ascii="Arial" w:hAnsi="Arial" w:cs="Arial"/>
        </w:rPr>
        <w:t>Betreff</w:t>
      </w:r>
    </w:p>
    <w:p w14:paraId="3B64C804" w14:textId="792AF531" w:rsidR="00224EEB" w:rsidRDefault="00D91A6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00D5EC7" wp14:editId="52F2053E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51200" cy="0"/>
                <wp:effectExtent l="0" t="19050" r="2032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358C5" id="Gerade Verbindung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6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FbvQEAAMYDAAAOAAAAZHJzL2Uyb0RvYy54bWysU8tu2zAQvBfoPxC815IMuA0EyzkkaC5F&#10;a/R1p6mlRYQvLBlL/vsuKVsp2qIoilxokZyZnVmut7eTNewEGLV3HW9WNWfgpO+1O3b829f3b244&#10;i0m4XhjvoONniPx29/rVdgwtrP3gTQ/ISMTFdgwdH1IKbVVFOYAVceUDOLpUHq1ItMVj1aMYSd2a&#10;al3Xb6vRYx/QS4iRTu/nS74r+kqBTJ+UipCY6Th5S2XFsh7yWu22oj2iCIOWFxviP1xYoR0VXaTu&#10;RRLsCfVvUlZL9NGrtJLeVl4pLaFkoDRN/UuaL4MIULJQc2JY2hRfTlZ+PO2R6b7ja86csPRED4Ci&#10;B/Yd8KBd/+SObJ3bNIbYEvrO7fGyi2GPOfOk0OZfSsOm0trz0lqYEpN02Gwaei7O5PWqeuYFjOkB&#10;vGX5o+NGuxxatOL0ISaqRdArJB8bx0aye7N5t8m+qmxstlK+0tnADPsMipLl4kWuzBTcGWQnQdPQ&#10;PzaFngUJmSlKG7OQ6r+TLthMgzJn/0pc0KWid2khWu08/qlqmq5W1Yy/pp6z5tgH35/Lw5R20LCU&#10;tl0GO0/jz/tCf/777X4AAAD//wMAUEsDBBQABgAIAAAAIQB4VuqN3AAAAAkBAAAPAAAAZHJzL2Rv&#10;d25yZXYueG1sTI/BSsQwEIbvgu8QRvAibmp2lVKbLiJ4UdDddfE826RNMZmUJN2tb28EQY8z8/HP&#10;99fr2Vl21CEOniTcLApgmlqvBuol7N+frktgMSEptJ60hC8dYd2cn9VYKX+irT7uUs9yCMUKJZiU&#10;xorz2BrtMC78qCnfOh8cpjyGnquApxzuLBdFcccdDpQ/GBz1o9Ht525yEsL01r3Y5fK5/cANmu3+&#10;qouvk5SXF/PDPbCk5/QHw49+VocmOx38RCoyK0GUq0xKKFcid8rArRDADr8L3tT8f4PmGwAA//8D&#10;AFBLAQItABQABgAIAAAAIQC2gziS/gAAAOEBAAATAAAAAAAAAAAAAAAAAAAAAABbQ29udGVudF9U&#10;eXBlc10ueG1sUEsBAi0AFAAGAAgAAAAhADj9If/WAAAAlAEAAAsAAAAAAAAAAAAAAAAALwEAAF9y&#10;ZWxzLy5yZWxzUEsBAi0AFAAGAAgAAAAhAGJNIVu9AQAAxgMAAA4AAAAAAAAAAAAAAAAALgIAAGRy&#10;cy9lMm9Eb2MueG1sUEsBAi0AFAAGAAgAAAAhAHhW6o3cAAAACQEAAA8AAAAAAAAAAAAAAAAAFwQA&#10;AGRycy9kb3ducmV2LnhtbFBLBQYAAAAABAAEAPMAAAAgBQAAAAA=&#10;" strokecolor="black [3200]" strokeweight="2.25pt">
                <v:stroke joinstyle="miter"/>
                <w10:wrap anchorx="page" anchory="page"/>
                <w10:anchorlock/>
              </v:line>
            </w:pict>
          </mc:Fallback>
        </mc:AlternateContent>
      </w:r>
    </w:p>
    <w:sectPr w:rsidR="00224EE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FC5E" w14:textId="77777777" w:rsidR="00DD46AC" w:rsidRDefault="00DD46AC" w:rsidP="002B6E07">
      <w:r>
        <w:separator/>
      </w:r>
    </w:p>
  </w:endnote>
  <w:endnote w:type="continuationSeparator" w:id="0">
    <w:p w14:paraId="2A28B419" w14:textId="77777777" w:rsidR="00DD46AC" w:rsidRDefault="00DD46AC" w:rsidP="002B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7"/>
      <w:gridCol w:w="3025"/>
    </w:tblGrid>
    <w:tr w:rsidR="002B6E07" w:rsidRPr="006E30CA" w14:paraId="79D75F7D" w14:textId="77777777" w:rsidTr="00003450">
      <w:tc>
        <w:tcPr>
          <w:tcW w:w="3070" w:type="dxa"/>
        </w:tcPr>
        <w:p w14:paraId="70CC8DDB" w14:textId="77777777" w:rsidR="002B6E07" w:rsidRPr="006E30CA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E30CA">
            <w:rPr>
              <w:rFonts w:ascii="Arial" w:hAnsi="Arial" w:cs="Arial"/>
              <w:sz w:val="16"/>
              <w:szCs w:val="16"/>
            </w:rPr>
            <w:t>Sitz der Gesellschaft:</w:t>
          </w:r>
          <w:r>
            <w:rPr>
              <w:rFonts w:ascii="Arial" w:hAnsi="Arial" w:cs="Arial"/>
              <w:sz w:val="16"/>
              <w:szCs w:val="16"/>
            </w:rPr>
            <w:t xml:space="preserve"> BROM GmbH</w:t>
          </w:r>
        </w:p>
        <w:p w14:paraId="726B0B35" w14:textId="77777777" w:rsidR="002B6E07" w:rsidRPr="006E30CA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E30CA">
            <w:rPr>
              <w:rFonts w:ascii="Arial" w:hAnsi="Arial" w:cs="Arial"/>
              <w:sz w:val="16"/>
              <w:szCs w:val="16"/>
            </w:rPr>
            <w:t>Regensburg</w:t>
          </w:r>
        </w:p>
        <w:p w14:paraId="0F99EBD0" w14:textId="77777777" w:rsidR="002B6E07" w:rsidRPr="006E30CA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E30CA">
            <w:rPr>
              <w:rFonts w:ascii="Arial" w:hAnsi="Arial" w:cs="Arial"/>
              <w:sz w:val="16"/>
              <w:szCs w:val="16"/>
            </w:rPr>
            <w:t>HR-Nummer: 1271</w:t>
          </w:r>
        </w:p>
        <w:p w14:paraId="1EF85245" w14:textId="77777777" w:rsidR="002B6E07" w:rsidRPr="006E30CA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71" w:type="dxa"/>
        </w:tcPr>
        <w:p w14:paraId="3778F463" w14:textId="77777777" w:rsidR="002B6E07" w:rsidRPr="006E30CA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E30CA">
            <w:rPr>
              <w:rFonts w:ascii="Arial" w:hAnsi="Arial" w:cs="Arial"/>
              <w:sz w:val="16"/>
              <w:szCs w:val="16"/>
            </w:rPr>
            <w:t>Geschäftsführer:</w:t>
          </w:r>
        </w:p>
        <w:p w14:paraId="36445335" w14:textId="77777777" w:rsidR="002B6E07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Herr Klär</w:t>
          </w:r>
        </w:p>
        <w:p w14:paraId="7638D88A" w14:textId="77777777" w:rsidR="002B6E07" w:rsidRPr="006E30CA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  <w:p w14:paraId="7DD8207D" w14:textId="77777777" w:rsidR="002B6E07" w:rsidRPr="006E30CA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71" w:type="dxa"/>
        </w:tcPr>
        <w:p w14:paraId="67634D13" w14:textId="77777777" w:rsidR="002B6E07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BC3D7E">
            <w:rPr>
              <w:rFonts w:ascii="Arial" w:hAnsi="Arial" w:cs="Arial"/>
              <w:sz w:val="16"/>
              <w:szCs w:val="16"/>
            </w:rPr>
            <w:t>euroBankdirekt</w:t>
          </w:r>
        </w:p>
        <w:p w14:paraId="6790C0DE" w14:textId="77777777" w:rsidR="002B6E07" w:rsidRPr="006E30CA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257673">
            <w:rPr>
              <w:rFonts w:ascii="Arial" w:hAnsi="Arial" w:cs="Arial"/>
              <w:sz w:val="16"/>
              <w:szCs w:val="16"/>
            </w:rPr>
            <w:t>IBAN: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BC3D7E">
            <w:rPr>
              <w:rFonts w:ascii="Arial" w:hAnsi="Arial" w:cs="Arial"/>
              <w:sz w:val="16"/>
              <w:szCs w:val="16"/>
            </w:rPr>
            <w:t>DE22 7115 0000 0010 5110 19</w:t>
          </w:r>
        </w:p>
        <w:p w14:paraId="3744053A" w14:textId="77777777" w:rsidR="002B6E07" w:rsidRPr="006E30CA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6E30CA">
            <w:rPr>
              <w:rFonts w:ascii="Arial" w:hAnsi="Arial" w:cs="Arial"/>
              <w:sz w:val="16"/>
              <w:szCs w:val="16"/>
            </w:rPr>
            <w:t xml:space="preserve">BIC: </w:t>
          </w:r>
          <w:r w:rsidRPr="00BC3D7E">
            <w:rPr>
              <w:rFonts w:ascii="Arial" w:hAnsi="Arial" w:cs="Arial"/>
              <w:sz w:val="16"/>
              <w:szCs w:val="16"/>
            </w:rPr>
            <w:t>EURODEM1</w:t>
          </w:r>
        </w:p>
        <w:p w14:paraId="47895038" w14:textId="77777777" w:rsidR="002B6E07" w:rsidRPr="006E30CA" w:rsidRDefault="002B6E07" w:rsidP="002B6E07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</w:tc>
    </w:tr>
  </w:tbl>
  <w:p w14:paraId="6CFDAA23" w14:textId="77777777" w:rsidR="002B6E07" w:rsidRPr="002B6E07" w:rsidRDefault="002B6E07" w:rsidP="002B6E0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4475" w14:textId="77777777" w:rsidR="00DD46AC" w:rsidRDefault="00DD46AC" w:rsidP="002B6E07">
      <w:r>
        <w:separator/>
      </w:r>
    </w:p>
  </w:footnote>
  <w:footnote w:type="continuationSeparator" w:id="0">
    <w:p w14:paraId="726F3E04" w14:textId="77777777" w:rsidR="00DD46AC" w:rsidRDefault="00DD46AC" w:rsidP="002B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14"/>
    <w:rsid w:val="00060575"/>
    <w:rsid w:val="00073A15"/>
    <w:rsid w:val="00080262"/>
    <w:rsid w:val="000A1BDF"/>
    <w:rsid w:val="000F3D1D"/>
    <w:rsid w:val="00105499"/>
    <w:rsid w:val="001C2078"/>
    <w:rsid w:val="00224EEB"/>
    <w:rsid w:val="00266FFD"/>
    <w:rsid w:val="002A5AEA"/>
    <w:rsid w:val="002B6E07"/>
    <w:rsid w:val="004661F1"/>
    <w:rsid w:val="006C1B92"/>
    <w:rsid w:val="00735D25"/>
    <w:rsid w:val="007D2DBC"/>
    <w:rsid w:val="008368D6"/>
    <w:rsid w:val="008A7947"/>
    <w:rsid w:val="008C5793"/>
    <w:rsid w:val="00936C74"/>
    <w:rsid w:val="00984DD6"/>
    <w:rsid w:val="00A515F8"/>
    <w:rsid w:val="00A839C5"/>
    <w:rsid w:val="00AF5FDA"/>
    <w:rsid w:val="00B4018E"/>
    <w:rsid w:val="00C31714"/>
    <w:rsid w:val="00D91A66"/>
    <w:rsid w:val="00DD46AC"/>
    <w:rsid w:val="00E41737"/>
    <w:rsid w:val="00E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3524"/>
  <w15:chartTrackingRefBased/>
  <w15:docId w15:val="{F16A8EB1-425E-4E24-A640-276AB5C3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E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E0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6E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E07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Imm</dc:creator>
  <cp:keywords/>
  <dc:description/>
  <cp:lastModifiedBy>Thomas Imm</cp:lastModifiedBy>
  <cp:revision>4</cp:revision>
  <cp:lastPrinted>2021-04-19T18:13:00Z</cp:lastPrinted>
  <dcterms:created xsi:type="dcterms:W3CDTF">2023-12-08T07:07:00Z</dcterms:created>
  <dcterms:modified xsi:type="dcterms:W3CDTF">2024-01-16T10:15:00Z</dcterms:modified>
</cp:coreProperties>
</file>